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12E8D" w:rsidRDefault="00070B0A">
      <w:pPr>
        <w:jc w:val="center"/>
      </w:pPr>
      <w:r>
        <w:t>Miss River Valley Gay Pride 201</w:t>
      </w:r>
      <w:r w:rsidR="00D81CFD">
        <w:t>6</w:t>
      </w:r>
    </w:p>
    <w:p w:rsidR="00070B0A" w:rsidRPr="00070B0A" w:rsidRDefault="00070B0A">
      <w:pPr>
        <w:jc w:val="center"/>
      </w:pPr>
      <w:r>
        <w:t>(</w:t>
      </w:r>
      <w:proofErr w:type="gramStart"/>
      <w:r>
        <w:rPr>
          <w:i/>
        </w:rPr>
        <w:t>please</w:t>
      </w:r>
      <w:proofErr w:type="gramEnd"/>
      <w:r>
        <w:rPr>
          <w:i/>
        </w:rPr>
        <w:t xml:space="preserve"> complete all four pages!</w:t>
      </w:r>
      <w:r>
        <w:t>)</w:t>
      </w:r>
    </w:p>
    <w:p w:rsidR="00212E8D" w:rsidRDefault="00212E8D">
      <w:pPr>
        <w:jc w:val="center"/>
      </w:pPr>
    </w:p>
    <w:p w:rsidR="00212E8D" w:rsidRDefault="00070B0A">
      <w:r>
        <w:t>Print Legal Name</w:t>
      </w:r>
      <w:proofErr w:type="gramStart"/>
      <w:r>
        <w:t>:_</w:t>
      </w:r>
      <w:proofErr w:type="gramEnd"/>
      <w:r>
        <w:t>_________________________</w:t>
      </w:r>
    </w:p>
    <w:p w:rsidR="00212E8D" w:rsidRDefault="00212E8D"/>
    <w:p w:rsidR="00212E8D" w:rsidRDefault="00070B0A">
      <w:r>
        <w:t>Stage Name</w:t>
      </w:r>
      <w:proofErr w:type="gramStart"/>
      <w:r>
        <w:t>:_</w:t>
      </w:r>
      <w:proofErr w:type="gramEnd"/>
      <w:r>
        <w:t>___________________________</w:t>
      </w:r>
    </w:p>
    <w:p w:rsidR="00212E8D" w:rsidRDefault="00212E8D"/>
    <w:p w:rsidR="00212E8D" w:rsidRDefault="00070B0A">
      <w:r>
        <w:t>Permanent Address:    ____________________________________________________________________________________________________________________________________________</w:t>
      </w:r>
    </w:p>
    <w:p w:rsidR="00212E8D" w:rsidRDefault="00212E8D"/>
    <w:p w:rsidR="00212E8D" w:rsidRDefault="00070B0A">
      <w:r>
        <w:t>Telephone Number: _________________________________________</w:t>
      </w:r>
    </w:p>
    <w:p w:rsidR="00212E8D" w:rsidRDefault="00212E8D"/>
    <w:p w:rsidR="00212E8D" w:rsidRDefault="00070B0A">
      <w:r>
        <w:t>Email</w:t>
      </w:r>
      <w:proofErr w:type="gramStart"/>
      <w:r>
        <w:t>:_</w:t>
      </w:r>
      <w:proofErr w:type="gramEnd"/>
      <w:r>
        <w:t>___________________________________________________</w:t>
      </w:r>
    </w:p>
    <w:p w:rsidR="00212E8D" w:rsidRDefault="00212E8D"/>
    <w:p w:rsidR="00212E8D" w:rsidRDefault="00070B0A">
      <w:r>
        <w:t>Birthday</w:t>
      </w:r>
      <w:proofErr w:type="gramStart"/>
      <w:r>
        <w:t>:_</w:t>
      </w:r>
      <w:proofErr w:type="gramEnd"/>
      <w:r>
        <w:t>_________________________________________________</w:t>
      </w:r>
    </w:p>
    <w:p w:rsidR="00212E8D" w:rsidRDefault="00212E8D"/>
    <w:p w:rsidR="00212E8D" w:rsidRDefault="00070B0A">
      <w:r>
        <w:t>I,</w:t>
      </w:r>
      <w:r>
        <w:rPr>
          <w:u w:val="single"/>
        </w:rPr>
        <w:t>__________________________</w:t>
      </w:r>
      <w:r>
        <w:t xml:space="preserve"> (legal name), a contestant in the Miss River Valley Gay Pride 201</w:t>
      </w:r>
      <w:r w:rsidR="00D81CFD">
        <w:t>6</w:t>
      </w:r>
      <w:r>
        <w:t xml:space="preserve"> Pageant, do hereby hold harmless and waive all rights to any type of lawsuit against the River Valley Equality Center, its board members, its liaisons, and those contracted by the River Valley Equality Center. For all events, I hereby release and relinquish to the herein mentioned parties all rights to any videotape, photographic, sound recordings, and any other likenesses made of the Miss River Valley Gay Pride 2016 Pageant. I agree to enter this competition and all related activities at my own expense and risk. I understand the Titleholder agrees to represent the title for </w:t>
      </w:r>
      <w:r w:rsidR="00D81CFD">
        <w:t>one year, from June 8, 2016 until June 8, 2017</w:t>
      </w:r>
      <w:r>
        <w:t xml:space="preserve">, and must comply with all the rules, regulations, and agreements outlined in the </w:t>
      </w:r>
      <w:bookmarkStart w:id="0" w:name="_GoBack"/>
      <w:bookmarkEnd w:id="0"/>
      <w:r>
        <w:t>Miss River Valley Gay Pride 201</w:t>
      </w:r>
      <w:r w:rsidR="00D81CFD">
        <w:t>6 rules</w:t>
      </w:r>
      <w:r>
        <w:t xml:space="preserve">. I understand the $50 contestant application fee is non-refundable and is required for participation in the pageant competition and must be paid prior to June </w:t>
      </w:r>
      <w:r w:rsidR="00D81CFD">
        <w:t>4, 2016</w:t>
      </w:r>
      <w:r>
        <w:t xml:space="preserve"> by 5:00pm, otherwise the application fee is $75. By signing this document, I am</w:t>
      </w:r>
      <w:r w:rsidR="00D81CFD">
        <w:t xml:space="preserve"> fully aware and understand the </w:t>
      </w:r>
      <w:r>
        <w:t>stipulations of title and regulations set forth by the River Valley Equality Center.</w:t>
      </w:r>
    </w:p>
    <w:p w:rsidR="00212E8D" w:rsidRDefault="00212E8D"/>
    <w:p w:rsidR="00212E8D" w:rsidRDefault="00070B0A">
      <w:r>
        <w:t xml:space="preserve">Contestant’s Signature: </w:t>
      </w:r>
      <w:r>
        <w:rPr>
          <w:u w:val="single"/>
        </w:rPr>
        <w:t>__________________________________</w:t>
      </w:r>
    </w:p>
    <w:p w:rsidR="00212E8D" w:rsidRDefault="00212E8D"/>
    <w:p w:rsidR="00070B0A" w:rsidRDefault="00070B0A">
      <w:r>
        <w:t xml:space="preserve">Date: </w:t>
      </w:r>
      <w:r>
        <w:rPr>
          <w:u w:val="single"/>
        </w:rPr>
        <w:t>___________________</w:t>
      </w:r>
    </w:p>
    <w:p w:rsidR="00212E8D" w:rsidRDefault="00212E8D"/>
    <w:p w:rsidR="00070B0A" w:rsidRDefault="00070B0A"/>
    <w:p w:rsidR="00070B0A" w:rsidRDefault="00070B0A"/>
    <w:p w:rsidR="00070B0A" w:rsidRDefault="00070B0A"/>
    <w:p w:rsidR="00070B0A" w:rsidRDefault="00070B0A"/>
    <w:p w:rsidR="00070B0A" w:rsidRDefault="00070B0A"/>
    <w:p w:rsidR="00070B0A" w:rsidRDefault="00070B0A"/>
    <w:p w:rsidR="00070B0A" w:rsidRDefault="00070B0A"/>
    <w:p w:rsidR="00070B0A" w:rsidRDefault="00070B0A"/>
    <w:p w:rsidR="00070B0A" w:rsidRDefault="00070B0A"/>
    <w:p w:rsidR="00070B0A" w:rsidRDefault="00070B0A"/>
    <w:p w:rsidR="00212E8D" w:rsidRDefault="00212E8D"/>
    <w:p w:rsidR="00212E8D" w:rsidRDefault="00070B0A">
      <w:pPr>
        <w:jc w:val="center"/>
      </w:pPr>
      <w:r>
        <w:rPr>
          <w:b/>
          <w:u w:val="single"/>
        </w:rPr>
        <w:t>Talent Description</w:t>
      </w:r>
    </w:p>
    <w:p w:rsidR="00212E8D" w:rsidRDefault="00212E8D">
      <w:pPr>
        <w:jc w:val="center"/>
      </w:pPr>
    </w:p>
    <w:p w:rsidR="00212E8D" w:rsidRDefault="00070B0A">
      <w:r>
        <w:t>Talent Length</w:t>
      </w:r>
      <w:proofErr w:type="gramStart"/>
      <w:r>
        <w:t>:_</w:t>
      </w:r>
      <w:proofErr w:type="gramEnd"/>
      <w:r>
        <w:t>_________________</w:t>
      </w:r>
    </w:p>
    <w:p w:rsidR="00212E8D" w:rsidRDefault="00212E8D"/>
    <w:p w:rsidR="00212E8D" w:rsidRDefault="00070B0A">
      <w:r>
        <w:t>Talent Name</w:t>
      </w:r>
      <w:proofErr w:type="gramStart"/>
      <w:r>
        <w:t>:_</w:t>
      </w:r>
      <w:proofErr w:type="gramEnd"/>
      <w:r>
        <w:t>__________________________________</w:t>
      </w:r>
    </w:p>
    <w:p w:rsidR="00212E8D" w:rsidRDefault="00212E8D"/>
    <w:p w:rsidR="00212E8D" w:rsidRDefault="00212E8D"/>
    <w:p w:rsidR="00212E8D" w:rsidRDefault="00070B0A">
      <w:r>
        <w:t>Costume by</w:t>
      </w:r>
      <w:proofErr w:type="gramStart"/>
      <w:r>
        <w:t>:_</w:t>
      </w:r>
      <w:proofErr w:type="gramEnd"/>
      <w:r>
        <w:t>____________________________________________</w:t>
      </w:r>
    </w:p>
    <w:p w:rsidR="00212E8D" w:rsidRDefault="00212E8D"/>
    <w:p w:rsidR="00212E8D" w:rsidRDefault="00070B0A">
      <w:r>
        <w:t>Costume Designed by</w:t>
      </w:r>
      <w:proofErr w:type="gramStart"/>
      <w:r>
        <w:t>:_</w:t>
      </w:r>
      <w:proofErr w:type="gramEnd"/>
      <w:r>
        <w:t>____________________________________</w:t>
      </w:r>
    </w:p>
    <w:p w:rsidR="00212E8D" w:rsidRDefault="00212E8D"/>
    <w:p w:rsidR="00212E8D" w:rsidRDefault="00070B0A" w:rsidP="00070B0A">
      <w:r>
        <w:t xml:space="preserve">Prop Setup/Tear down Time Needed: </w:t>
      </w:r>
      <w:r>
        <w:tab/>
        <w:t>Yes</w:t>
      </w:r>
      <w:r>
        <w:tab/>
      </w:r>
      <w:r>
        <w:tab/>
        <w:t>No</w:t>
      </w:r>
    </w:p>
    <w:p w:rsidR="00212E8D" w:rsidRDefault="00212E8D">
      <w:pPr>
        <w:jc w:val="center"/>
      </w:pPr>
    </w:p>
    <w:p w:rsidR="00212E8D" w:rsidRDefault="00212E8D">
      <w:pPr>
        <w:jc w:val="center"/>
      </w:pPr>
    </w:p>
    <w:p w:rsidR="00212E8D" w:rsidRDefault="00212E8D">
      <w:pPr>
        <w:jc w:val="center"/>
      </w:pPr>
    </w:p>
    <w:p w:rsidR="00212E8D" w:rsidRDefault="00212E8D">
      <w:pPr>
        <w:jc w:val="center"/>
      </w:pPr>
    </w:p>
    <w:p w:rsidR="00212E8D" w:rsidRDefault="00212E8D">
      <w:pPr>
        <w:jc w:val="center"/>
      </w:pPr>
    </w:p>
    <w:p w:rsidR="00212E8D" w:rsidRDefault="00212E8D">
      <w:pPr>
        <w:jc w:val="center"/>
      </w:pPr>
    </w:p>
    <w:p w:rsidR="00212E8D" w:rsidRDefault="00212E8D">
      <w:pPr>
        <w:jc w:val="center"/>
      </w:pPr>
    </w:p>
    <w:p w:rsidR="00212E8D" w:rsidRDefault="00212E8D">
      <w:pPr>
        <w:jc w:val="center"/>
      </w:pPr>
    </w:p>
    <w:p w:rsidR="00212E8D" w:rsidRDefault="00212E8D">
      <w:pPr>
        <w:jc w:val="center"/>
      </w:pPr>
    </w:p>
    <w:p w:rsidR="00212E8D" w:rsidRDefault="00212E8D" w:rsidP="00070B0A"/>
    <w:p w:rsidR="00212E8D" w:rsidRDefault="00212E8D">
      <w:pPr>
        <w:jc w:val="center"/>
      </w:pPr>
    </w:p>
    <w:p w:rsidR="00212E8D" w:rsidRDefault="00212E8D">
      <w:pPr>
        <w:jc w:val="center"/>
      </w:pPr>
    </w:p>
    <w:p w:rsidR="00212E8D" w:rsidRDefault="00212E8D">
      <w:pPr>
        <w:jc w:val="center"/>
      </w:pPr>
    </w:p>
    <w:p w:rsidR="00212E8D" w:rsidRDefault="00212E8D">
      <w:pPr>
        <w:jc w:val="center"/>
      </w:pPr>
    </w:p>
    <w:p w:rsidR="00212E8D" w:rsidRDefault="00212E8D">
      <w:pPr>
        <w:jc w:val="center"/>
      </w:pPr>
    </w:p>
    <w:p w:rsidR="00212E8D" w:rsidRDefault="00212E8D">
      <w:pPr>
        <w:jc w:val="center"/>
      </w:pPr>
    </w:p>
    <w:p w:rsidR="00212E8D" w:rsidRDefault="00212E8D">
      <w:pPr>
        <w:jc w:val="center"/>
      </w:pPr>
    </w:p>
    <w:p w:rsidR="00212E8D" w:rsidRDefault="00212E8D">
      <w:pPr>
        <w:jc w:val="center"/>
      </w:pPr>
    </w:p>
    <w:p w:rsidR="00212E8D" w:rsidRDefault="00212E8D">
      <w:pPr>
        <w:jc w:val="center"/>
      </w:pPr>
    </w:p>
    <w:p w:rsidR="00212E8D" w:rsidRDefault="00212E8D">
      <w:pPr>
        <w:jc w:val="center"/>
      </w:pPr>
    </w:p>
    <w:p w:rsidR="00212E8D" w:rsidRDefault="00212E8D">
      <w:pPr>
        <w:jc w:val="center"/>
      </w:pPr>
    </w:p>
    <w:p w:rsidR="00212E8D" w:rsidRDefault="00212E8D">
      <w:pPr>
        <w:jc w:val="center"/>
      </w:pPr>
    </w:p>
    <w:p w:rsidR="00212E8D" w:rsidRDefault="00212E8D">
      <w:pPr>
        <w:jc w:val="center"/>
      </w:pPr>
    </w:p>
    <w:p w:rsidR="00212E8D" w:rsidRDefault="00212E8D"/>
    <w:p w:rsidR="00070B0A" w:rsidRDefault="00070B0A"/>
    <w:p w:rsidR="00070B0A" w:rsidRDefault="00070B0A"/>
    <w:p w:rsidR="00070B0A" w:rsidRDefault="00070B0A"/>
    <w:p w:rsidR="00070B0A" w:rsidRDefault="00070B0A"/>
    <w:p w:rsidR="00070B0A" w:rsidRDefault="00070B0A"/>
    <w:p w:rsidR="00070B0A" w:rsidRDefault="00070B0A"/>
    <w:p w:rsidR="00070B0A" w:rsidRDefault="00070B0A"/>
    <w:p w:rsidR="00212E8D" w:rsidRDefault="00212E8D">
      <w:pPr>
        <w:jc w:val="center"/>
      </w:pPr>
    </w:p>
    <w:p w:rsidR="00212E8D" w:rsidRDefault="00212E8D">
      <w:pPr>
        <w:jc w:val="center"/>
      </w:pPr>
    </w:p>
    <w:p w:rsidR="00212E8D" w:rsidRDefault="00070B0A">
      <w:pPr>
        <w:jc w:val="center"/>
      </w:pPr>
      <w:r>
        <w:rPr>
          <w:b/>
          <w:u w:val="single"/>
        </w:rPr>
        <w:t>Evening Gown</w:t>
      </w:r>
    </w:p>
    <w:p w:rsidR="00212E8D" w:rsidRDefault="00212E8D">
      <w:pPr>
        <w:jc w:val="center"/>
      </w:pPr>
    </w:p>
    <w:p w:rsidR="00212E8D" w:rsidRDefault="00070B0A">
      <w:r>
        <w:t>Gown Designer</w:t>
      </w:r>
      <w:proofErr w:type="gramStart"/>
      <w:r>
        <w:t>:_</w:t>
      </w:r>
      <w:proofErr w:type="gramEnd"/>
      <w:r>
        <w:t>_____________________________________</w:t>
      </w:r>
    </w:p>
    <w:p w:rsidR="00212E8D" w:rsidRDefault="00212E8D"/>
    <w:p w:rsidR="00212E8D" w:rsidRDefault="00070B0A">
      <w:r>
        <w:t>Brief Description</w:t>
      </w:r>
      <w:proofErr w:type="gramStart"/>
      <w:r>
        <w:t>:_</w:t>
      </w:r>
      <w:proofErr w:type="gramEnd"/>
      <w:r>
        <w:t>___________________________________________________________</w:t>
      </w:r>
    </w:p>
    <w:p w:rsidR="00212E8D" w:rsidRDefault="00212E8D"/>
    <w:p w:rsidR="00212E8D" w:rsidRDefault="00070B0A">
      <w:r>
        <w:t>__________________________________________________________________________</w:t>
      </w:r>
    </w:p>
    <w:p w:rsidR="00212E8D" w:rsidRDefault="00212E8D"/>
    <w:p w:rsidR="00212E8D" w:rsidRDefault="00070B0A">
      <w:r>
        <w:t>Hair by</w:t>
      </w:r>
      <w:proofErr w:type="gramStart"/>
      <w:r>
        <w:t>:_</w:t>
      </w:r>
      <w:proofErr w:type="gramEnd"/>
      <w:r>
        <w:t>_____________________________</w:t>
      </w:r>
    </w:p>
    <w:p w:rsidR="00212E8D" w:rsidRDefault="00212E8D"/>
    <w:p w:rsidR="00212E8D" w:rsidRDefault="00070B0A">
      <w:r>
        <w:t>Make up by</w:t>
      </w:r>
      <w:proofErr w:type="gramStart"/>
      <w:r>
        <w:t>:_</w:t>
      </w:r>
      <w:proofErr w:type="gramEnd"/>
      <w:r>
        <w:t>______________________________________</w:t>
      </w:r>
    </w:p>
    <w:p w:rsidR="00212E8D" w:rsidRDefault="00212E8D"/>
    <w:p w:rsidR="00212E8D" w:rsidRDefault="00070B0A">
      <w:r>
        <w:t>Jewelry by</w:t>
      </w:r>
      <w:proofErr w:type="gramStart"/>
      <w:r>
        <w:t>:_</w:t>
      </w:r>
      <w:proofErr w:type="gramEnd"/>
      <w:r>
        <w:t>_______________________________________</w:t>
      </w:r>
    </w:p>
    <w:p w:rsidR="00212E8D" w:rsidRDefault="00212E8D"/>
    <w:p w:rsidR="00212E8D" w:rsidRDefault="00070B0A">
      <w:r>
        <w:t>Sponsors</w:t>
      </w:r>
      <w:proofErr w:type="gramStart"/>
      <w:r>
        <w:t>:_</w:t>
      </w:r>
      <w:proofErr w:type="gramEnd"/>
      <w:r>
        <w:t>_____________________________________________________________</w:t>
      </w:r>
    </w:p>
    <w:p w:rsidR="00212E8D" w:rsidRDefault="00212E8D"/>
    <w:p w:rsidR="00212E8D" w:rsidRDefault="00070B0A">
      <w:r>
        <w:t>______________________________________________________________________</w:t>
      </w:r>
    </w:p>
    <w:p w:rsidR="00212E8D" w:rsidRDefault="00212E8D"/>
    <w:p w:rsidR="00212E8D" w:rsidRDefault="00212E8D"/>
    <w:p w:rsidR="00212E8D" w:rsidRDefault="00212E8D"/>
    <w:p w:rsidR="00212E8D" w:rsidRDefault="00212E8D"/>
    <w:p w:rsidR="00212E8D" w:rsidRDefault="00212E8D"/>
    <w:p w:rsidR="00212E8D" w:rsidRDefault="00212E8D"/>
    <w:p w:rsidR="00212E8D" w:rsidRDefault="00212E8D"/>
    <w:p w:rsidR="00212E8D" w:rsidRDefault="00212E8D"/>
    <w:p w:rsidR="00212E8D" w:rsidRDefault="00212E8D"/>
    <w:p w:rsidR="00212E8D" w:rsidRDefault="00212E8D"/>
    <w:p w:rsidR="00212E8D" w:rsidRDefault="00212E8D"/>
    <w:p w:rsidR="00212E8D" w:rsidRDefault="00212E8D"/>
    <w:p w:rsidR="00212E8D" w:rsidRDefault="00212E8D"/>
    <w:p w:rsidR="00212E8D" w:rsidRDefault="00212E8D"/>
    <w:p w:rsidR="00212E8D" w:rsidRDefault="00212E8D"/>
    <w:p w:rsidR="00212E8D" w:rsidRDefault="00212E8D"/>
    <w:p w:rsidR="00212E8D" w:rsidRDefault="00212E8D"/>
    <w:p w:rsidR="00212E8D" w:rsidRDefault="00212E8D"/>
    <w:p w:rsidR="00212E8D" w:rsidRDefault="00212E8D"/>
    <w:p w:rsidR="00212E8D" w:rsidRDefault="00212E8D"/>
    <w:p w:rsidR="00070B0A" w:rsidRDefault="00070B0A"/>
    <w:p w:rsidR="00070B0A" w:rsidRDefault="00070B0A"/>
    <w:p w:rsidR="00070B0A" w:rsidRDefault="00070B0A"/>
    <w:p w:rsidR="00070B0A" w:rsidRDefault="00070B0A"/>
    <w:p w:rsidR="00212E8D" w:rsidRDefault="00212E8D"/>
    <w:p w:rsidR="00212E8D" w:rsidRDefault="00212E8D"/>
    <w:p w:rsidR="00212E8D" w:rsidRDefault="00212E8D">
      <w:pPr>
        <w:jc w:val="center"/>
      </w:pPr>
    </w:p>
    <w:p w:rsidR="00212E8D" w:rsidRDefault="00212E8D">
      <w:pPr>
        <w:jc w:val="center"/>
      </w:pPr>
    </w:p>
    <w:p w:rsidR="00212E8D" w:rsidRDefault="00070B0A">
      <w:pPr>
        <w:jc w:val="center"/>
      </w:pPr>
      <w:r>
        <w:rPr>
          <w:b/>
        </w:rPr>
        <w:t>Contestant Bio</w:t>
      </w:r>
    </w:p>
    <w:p w:rsidR="00212E8D" w:rsidRDefault="00070B0A">
      <w:pPr>
        <w:jc w:val="center"/>
      </w:pPr>
      <w:r>
        <w:rPr>
          <w:b/>
        </w:rPr>
        <w:t>(</w:t>
      </w:r>
      <w:proofErr w:type="gramStart"/>
      <w:r>
        <w:rPr>
          <w:b/>
        </w:rPr>
        <w:t>to</w:t>
      </w:r>
      <w:proofErr w:type="gramEnd"/>
      <w:r>
        <w:rPr>
          <w:b/>
        </w:rPr>
        <w:t xml:space="preserve"> be read during the modeling of Evening Gown</w:t>
      </w:r>
      <w:r>
        <w:t>)</w:t>
      </w:r>
    </w:p>
    <w:p w:rsidR="00212E8D" w:rsidRDefault="00212E8D"/>
    <w:p w:rsidR="00212E8D" w:rsidRDefault="00070B0A">
      <w:r>
        <w:t>Hometown</w:t>
      </w:r>
      <w:proofErr w:type="gramStart"/>
      <w:r>
        <w:t>:_</w:t>
      </w:r>
      <w:proofErr w:type="gramEnd"/>
      <w:r>
        <w:t>____________________________________________________________</w:t>
      </w:r>
    </w:p>
    <w:p w:rsidR="00212E8D" w:rsidRDefault="00212E8D"/>
    <w:p w:rsidR="00212E8D" w:rsidRDefault="00070B0A">
      <w:r>
        <w:t>Favorite Color</w:t>
      </w:r>
      <w:proofErr w:type="gramStart"/>
      <w:r>
        <w:t>:_</w:t>
      </w:r>
      <w:proofErr w:type="gramEnd"/>
      <w:r>
        <w:t>_________________________________________________________</w:t>
      </w:r>
    </w:p>
    <w:p w:rsidR="00212E8D" w:rsidRDefault="00212E8D"/>
    <w:p w:rsidR="00212E8D" w:rsidRDefault="00070B0A">
      <w:r>
        <w:t>Favorite Song to Perform</w:t>
      </w:r>
      <w:proofErr w:type="gramStart"/>
      <w:r>
        <w:t>:_</w:t>
      </w:r>
      <w:proofErr w:type="gramEnd"/>
      <w:r>
        <w:t>_________________________________________________</w:t>
      </w:r>
    </w:p>
    <w:p w:rsidR="00212E8D" w:rsidRDefault="00212E8D"/>
    <w:p w:rsidR="00212E8D" w:rsidRDefault="00070B0A">
      <w:r>
        <w:t>How long have you been performing</w:t>
      </w:r>
      <w:proofErr w:type="gramStart"/>
      <w:r>
        <w:t>?:</w:t>
      </w:r>
      <w:proofErr w:type="gramEnd"/>
      <w:r>
        <w:t>________________________________________</w:t>
      </w:r>
    </w:p>
    <w:p w:rsidR="00212E8D" w:rsidRDefault="00212E8D"/>
    <w:p w:rsidR="00212E8D" w:rsidRDefault="00070B0A">
      <w:r>
        <w:t>What makes you happy</w:t>
      </w:r>
      <w:proofErr w:type="gramStart"/>
      <w:r>
        <w:t>?:</w:t>
      </w:r>
      <w:proofErr w:type="gramEnd"/>
      <w:r>
        <w:t>__________________________________________________</w:t>
      </w:r>
    </w:p>
    <w:p w:rsidR="00212E8D" w:rsidRDefault="00212E8D"/>
    <w:p w:rsidR="00212E8D" w:rsidRDefault="00070B0A">
      <w:r>
        <w:t>What makes you sad</w:t>
      </w:r>
      <w:proofErr w:type="gramStart"/>
      <w:r>
        <w:t>?:</w:t>
      </w:r>
      <w:proofErr w:type="gramEnd"/>
      <w:r>
        <w:t>____________________________________________________</w:t>
      </w:r>
    </w:p>
    <w:p w:rsidR="00212E8D" w:rsidRDefault="00212E8D"/>
    <w:p w:rsidR="00212E8D" w:rsidRDefault="00070B0A">
      <w:r>
        <w:t>Best advice given to you by another entertainer</w:t>
      </w:r>
      <w:proofErr w:type="gramStart"/>
      <w:r>
        <w:t>:_</w:t>
      </w:r>
      <w:proofErr w:type="gramEnd"/>
      <w:r>
        <w:t>____________________________________________________________</w:t>
      </w:r>
    </w:p>
    <w:p w:rsidR="00212E8D" w:rsidRDefault="00212E8D"/>
    <w:p w:rsidR="00212E8D" w:rsidRDefault="00070B0A">
      <w:r>
        <w:t>______________________________________________________________________</w:t>
      </w:r>
    </w:p>
    <w:p w:rsidR="00212E8D" w:rsidRDefault="00212E8D"/>
    <w:p w:rsidR="00212E8D" w:rsidRDefault="00070B0A">
      <w:r>
        <w:t>Worst advice given to you by another entertainer</w:t>
      </w:r>
      <w:proofErr w:type="gramStart"/>
      <w:r>
        <w:t>:_</w:t>
      </w:r>
      <w:proofErr w:type="gramEnd"/>
      <w:r>
        <w:t>______________________________</w:t>
      </w:r>
    </w:p>
    <w:p w:rsidR="00212E8D" w:rsidRDefault="00070B0A">
      <w:r>
        <w:t>_______________________________________________________________________</w:t>
      </w:r>
    </w:p>
    <w:sectPr w:rsidR="00212E8D" w:rsidSect="00070B0A">
      <w:pgSz w:w="12240" w:h="15840"/>
      <w:pgMar w:top="126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212E8D"/>
    <w:rsid w:val="00070B0A"/>
    <w:rsid w:val="00212E8D"/>
    <w:rsid w:val="009B4B98"/>
    <w:rsid w:val="00D81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16B7A4-5D59-44E5-82C5-EDA0582C5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521</Words>
  <Characters>2974</Characters>
  <Application>Microsoft Office Word</Application>
  <DocSecurity>0</DocSecurity>
  <Lines>24</Lines>
  <Paragraphs>6</Paragraphs>
  <ScaleCrop>false</ScaleCrop>
  <Company>University of Arkansas Fort Smith</Company>
  <LinksUpToDate>false</LinksUpToDate>
  <CharactersWithSpaces>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Jordan Ruud</cp:lastModifiedBy>
  <cp:revision>4</cp:revision>
  <dcterms:created xsi:type="dcterms:W3CDTF">2016-05-20T14:22:00Z</dcterms:created>
  <dcterms:modified xsi:type="dcterms:W3CDTF">2016-05-23T13:06:00Z</dcterms:modified>
</cp:coreProperties>
</file>